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202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02"/>
      </w:tblGrid>
      <w:tr w:rsidR="00607E8D" w14:paraId="475A8B7D" w14:textId="77777777" w:rsidTr="00555DCF">
        <w:trPr>
          <w:trHeight w:val="931"/>
        </w:trPr>
        <w:tc>
          <w:tcPr>
            <w:tcW w:w="11202" w:type="dxa"/>
          </w:tcPr>
          <w:p w14:paraId="5EAAEC7E" w14:textId="77777777" w:rsidR="00607E8D" w:rsidRPr="003230F2" w:rsidRDefault="00607E8D" w:rsidP="0005365E">
            <w:pPr>
              <w:spacing w:line="240" w:lineRule="auto"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230F2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فرم ثبت نام </w:t>
            </w:r>
          </w:p>
          <w:p w14:paraId="5E3F8EEA" w14:textId="7C7ECCE3" w:rsidR="00607E8D" w:rsidRPr="006C1A43" w:rsidRDefault="00A06A31" w:rsidP="006C1A43">
            <w:pPr>
              <w:spacing w:line="240" w:lineRule="auto"/>
              <w:jc w:val="center"/>
              <w:rPr>
                <w:rFonts w:ascii="Calibri" w:eastAsia="Calibri" w:hAnsi="Calibri" w:cs="B Mitra"/>
                <w:b/>
                <w:bCs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ascii="Times New Roman" w:hAnsi="Times New Roman" w:cs="B Mitra" w:hint="cs"/>
                <w:bCs/>
                <w:sz w:val="24"/>
                <w:szCs w:val="24"/>
                <w:rtl/>
              </w:rPr>
              <w:t>دوره آموزشی</w:t>
            </w:r>
            <w:r w:rsidR="009826C6" w:rsidRPr="009826C6">
              <w:rPr>
                <w:rFonts w:ascii="Times New Roman" w:hAnsi="Times New Roman" w:cs="B Mitra" w:hint="cs"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Calibri" w:eastAsia="Calibri" w:hAnsi="Calibri" w:cs="B Mitr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«</w:t>
            </w:r>
            <w:r w:rsidR="00595B37">
              <w:rPr>
                <w:rFonts w:ascii="Calibri" w:eastAsia="Calibri" w:hAnsi="Calibri" w:cs="B Mitra" w:hint="cs"/>
                <w:b/>
                <w:bCs/>
                <w:sz w:val="26"/>
                <w:szCs w:val="26"/>
                <w:u w:val="single"/>
                <w:rtl/>
                <w:lang w:bidi="fa-IR"/>
              </w:rPr>
              <w:t>چگونگی کاربری سامانه جامع تجارت برای تولیدکنندگان برق</w:t>
            </w:r>
            <w:r w:rsidR="006C1A43" w:rsidRPr="006C1A43">
              <w:rPr>
                <w:rFonts w:ascii="Calibri" w:eastAsia="Calibri" w:hAnsi="Calibri" w:cs="B Mitra"/>
                <w:b/>
                <w:bCs/>
                <w:sz w:val="26"/>
                <w:szCs w:val="26"/>
                <w:u w:val="single"/>
                <w:rtl/>
                <w:lang w:bidi="fa-IR"/>
              </w:rPr>
              <w:t>»</w:t>
            </w:r>
          </w:p>
        </w:tc>
      </w:tr>
      <w:tr w:rsidR="00607E8D" w14:paraId="36F9A8BA" w14:textId="77777777" w:rsidTr="00555DCF">
        <w:trPr>
          <w:trHeight w:val="441"/>
        </w:trPr>
        <w:tc>
          <w:tcPr>
            <w:tcW w:w="11202" w:type="dxa"/>
          </w:tcPr>
          <w:p w14:paraId="77A60423" w14:textId="4191C57E" w:rsidR="00607E8D" w:rsidRPr="00607E8D" w:rsidRDefault="00285AD9" w:rsidP="00DE22E0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="00DE22E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95B3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0178F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بهمن</w:t>
            </w:r>
            <w:r w:rsidR="00705C0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1403</w:t>
            </w:r>
          </w:p>
        </w:tc>
      </w:tr>
      <w:tr w:rsidR="007E2FA3" w14:paraId="00BD7686" w14:textId="77777777" w:rsidTr="00555DCF">
        <w:trPr>
          <w:trHeight w:val="4272"/>
        </w:trPr>
        <w:tc>
          <w:tcPr>
            <w:tcW w:w="11202" w:type="dxa"/>
          </w:tcPr>
          <w:p w14:paraId="22CAC4B5" w14:textId="77777777" w:rsidR="007E2FA3" w:rsidRDefault="007E2FA3" w:rsidP="007C6EF0">
            <w:pPr>
              <w:spacing w:line="240" w:lineRule="auto"/>
              <w:jc w:val="righ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مشخصات داوطلب</w:t>
            </w:r>
          </w:p>
          <w:p w14:paraId="57E92520" w14:textId="77777777" w:rsidR="007E2FA3" w:rsidRPr="0016716E" w:rsidRDefault="00D017E6" w:rsidP="0016716E">
            <w:pPr>
              <w:spacing w:line="240" w:lineRule="auto"/>
              <w:jc w:val="right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</w:t>
            </w:r>
            <w:r w:rsidR="001671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</w:t>
            </w:r>
            <w:r w:rsidR="0016716E"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</w:t>
            </w:r>
            <w:r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</w:t>
            </w:r>
            <w:r w:rsidR="004B03FE">
              <w:rPr>
                <w:rFonts w:cs="B Mitra" w:hint="cs"/>
                <w:sz w:val="24"/>
                <w:szCs w:val="24"/>
                <w:rtl/>
                <w:lang w:bidi="fa-IR"/>
              </w:rPr>
              <w:t>.........</w:t>
            </w:r>
            <w:r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..........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نام خانواد</w:t>
            </w:r>
            <w:r w:rsidR="001671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گی</w:t>
            </w:r>
            <w:r w:rsidR="0016716E"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......</w:t>
            </w:r>
            <w:r w:rsidR="004B03FE">
              <w:rPr>
                <w:rFonts w:cs="B Mitra" w:hint="cs"/>
                <w:sz w:val="24"/>
                <w:szCs w:val="24"/>
                <w:rtl/>
                <w:lang w:bidi="fa-IR"/>
              </w:rPr>
              <w:t>..............</w:t>
            </w:r>
            <w:r w:rsidR="0016716E"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........</w:t>
            </w:r>
            <w:r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..............</w:t>
            </w:r>
            <w:r w:rsidRPr="00646C49">
              <w:rPr>
                <w:rFonts w:cs="B Mitra" w:hint="cs"/>
                <w:sz w:val="24"/>
                <w:szCs w:val="24"/>
                <w:rtl/>
                <w:lang w:bidi="fa-IR"/>
              </w:rPr>
              <w:t>..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نام شرکت</w:t>
            </w:r>
            <w:r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</w:t>
            </w:r>
            <w:r w:rsidR="0016716E"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</w:t>
            </w:r>
            <w:r w:rsidR="004B03FE">
              <w:rPr>
                <w:rFonts w:cs="B Mitra" w:hint="cs"/>
                <w:sz w:val="24"/>
                <w:szCs w:val="24"/>
                <w:rtl/>
                <w:lang w:bidi="fa-IR"/>
              </w:rPr>
              <w:t>.....</w:t>
            </w:r>
            <w:r w:rsidR="0016716E"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  <w:r w:rsidR="004B03FE">
              <w:rPr>
                <w:rFonts w:cs="B Mitra" w:hint="cs"/>
                <w:sz w:val="24"/>
                <w:szCs w:val="24"/>
                <w:rtl/>
                <w:lang w:bidi="fa-IR"/>
              </w:rPr>
              <w:t>...........</w:t>
            </w:r>
            <w:r w:rsidR="0016716E"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.........</w:t>
            </w:r>
            <w:r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.......</w:t>
            </w:r>
            <w:r w:rsidR="0016716E"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</w:t>
            </w:r>
            <w:r w:rsidRPr="004B03FE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</w:t>
            </w:r>
            <w:r w:rsidRPr="00646C49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  <w:r w:rsidR="0016716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7E2FA3" w:rsidRPr="007E2F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سمت</w:t>
            </w:r>
            <w:r w:rsidR="007E2FA3" w:rsidRPr="00FC3D82">
              <w:rPr>
                <w:rFonts w:cs="B Mitra" w:hint="cs"/>
                <w:sz w:val="24"/>
                <w:szCs w:val="24"/>
                <w:rtl/>
                <w:lang w:bidi="fa-IR"/>
              </w:rPr>
              <w:t>....</w:t>
            </w:r>
            <w:r w:rsidR="007E2FA3">
              <w:rPr>
                <w:rFonts w:cs="B Mitra" w:hint="cs"/>
                <w:sz w:val="24"/>
                <w:szCs w:val="24"/>
                <w:rtl/>
                <w:lang w:bidi="fa-IR"/>
              </w:rPr>
              <w:t>.........</w:t>
            </w:r>
            <w:r w:rsidR="004B03FE">
              <w:rPr>
                <w:rFonts w:cs="B Mitra" w:hint="cs"/>
                <w:sz w:val="24"/>
                <w:szCs w:val="24"/>
                <w:rtl/>
                <w:lang w:bidi="fa-IR"/>
              </w:rPr>
              <w:t>....</w:t>
            </w:r>
            <w:r w:rsidR="007E2FA3">
              <w:rPr>
                <w:rFonts w:cs="B Mitra" w:hint="cs"/>
                <w:sz w:val="24"/>
                <w:szCs w:val="24"/>
                <w:rtl/>
                <w:lang w:bidi="fa-IR"/>
              </w:rPr>
              <w:t>...</w:t>
            </w:r>
            <w:r w:rsidR="007E2FA3" w:rsidRPr="00FC3D82">
              <w:rPr>
                <w:rFonts w:cs="B Mitra" w:hint="cs"/>
                <w:sz w:val="24"/>
                <w:szCs w:val="24"/>
                <w:rtl/>
                <w:lang w:bidi="fa-IR"/>
              </w:rPr>
              <w:t>..........................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>.............</w:t>
            </w:r>
          </w:p>
          <w:p w14:paraId="26422082" w14:textId="77777777" w:rsidR="007E2FA3" w:rsidRPr="00FC3D82" w:rsidRDefault="007E2FA3" w:rsidP="007C6EF0">
            <w:pPr>
              <w:bidi/>
              <w:spacing w:line="240" w:lineRule="auto"/>
              <w:jc w:val="both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7E2FA3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آخرین مدرک تحصیلی</w:t>
            </w:r>
            <w:r w:rsidRPr="00FC3D82">
              <w:rPr>
                <w:rFonts w:cs="B Mitra" w:hint="cs"/>
                <w:sz w:val="24"/>
                <w:szCs w:val="24"/>
                <w:rtl/>
                <w:lang w:bidi="fa-IR"/>
              </w:rPr>
              <w:t>: کارشناسی</w:t>
            </w:r>
            <w:r w:rsidRPr="00FC3D82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ᴏ</w:t>
            </w:r>
            <w:r w:rsidRPr="00FC3D82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FC3D8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کارشناسی ارشد </w:t>
            </w:r>
            <w:r w:rsidRPr="00FC3D82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ᴏ</w:t>
            </w:r>
            <w:r w:rsidRPr="00FC3D8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دکتری</w:t>
            </w:r>
            <w:r w:rsidRPr="00FC3D82">
              <w:rPr>
                <w:rFonts w:ascii="Calibri" w:hAnsi="Calibri" w:cs="Calibri"/>
                <w:sz w:val="24"/>
                <w:szCs w:val="24"/>
                <w:rtl/>
                <w:lang w:bidi="fa-IR"/>
              </w:rPr>
              <w:t>ᴏ</w:t>
            </w:r>
            <w:r w:rsidRPr="00FC3D82"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ascii="Calibri" w:hAnsi="Calibri" w:cs="Calibri" w:hint="cs"/>
                <w:sz w:val="24"/>
                <w:szCs w:val="24"/>
                <w:rtl/>
                <w:lang w:bidi="fa-IR"/>
              </w:rPr>
              <w:t xml:space="preserve"> </w:t>
            </w:r>
            <w:r w:rsidRPr="007E2FA3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..............................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="000770D5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..................................</w:t>
            </w:r>
          </w:p>
          <w:p w14:paraId="51E5D392" w14:textId="77777777" w:rsidR="007E2FA3" w:rsidRPr="00FC3D82" w:rsidRDefault="007E2FA3" w:rsidP="007C6EF0">
            <w:pPr>
              <w:bidi/>
              <w:spacing w:line="240" w:lineRule="auto"/>
              <w:jc w:val="both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7E2FA3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..........................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........................... </w:t>
            </w:r>
            <w:r w:rsidRPr="007E2FA3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تلفن همراه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</w:t>
            </w:r>
            <w:r w:rsidR="000770D5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 xml:space="preserve">................................. </w:t>
            </w:r>
            <w:r w:rsidRPr="007E2FA3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نمابر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</w:t>
            </w:r>
            <w:r w:rsidR="000770D5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...........................................</w:t>
            </w:r>
          </w:p>
          <w:p w14:paraId="78F278A7" w14:textId="77777777" w:rsidR="007E2FA3" w:rsidRPr="00FC3D82" w:rsidRDefault="007E2FA3" w:rsidP="007C6EF0">
            <w:pPr>
              <w:bidi/>
              <w:spacing w:line="240" w:lineRule="auto"/>
              <w:jc w:val="both"/>
              <w:rPr>
                <w:rFonts w:ascii="Calibri" w:hAnsi="Calibri" w:cs="B Mitra"/>
                <w:sz w:val="24"/>
                <w:szCs w:val="24"/>
                <w:rtl/>
                <w:lang w:bidi="fa-IR"/>
              </w:rPr>
            </w:pPr>
            <w:r w:rsidRPr="007E2FA3">
              <w:rPr>
                <w:rFonts w:ascii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نشانی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.......................................</w:t>
            </w:r>
            <w:r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.................................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</w:t>
            </w:r>
            <w:r w:rsidR="000770D5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.....................................................................</w:t>
            </w:r>
            <w:r w:rsidR="000770D5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</w:t>
            </w:r>
            <w:r w:rsidRPr="00FC3D82">
              <w:rPr>
                <w:rFonts w:ascii="Calibri" w:hAnsi="Calibri" w:cs="B Mitra" w:hint="cs"/>
                <w:sz w:val="24"/>
                <w:szCs w:val="24"/>
                <w:rtl/>
                <w:lang w:bidi="fa-IR"/>
              </w:rPr>
              <w:t>.............................................................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726"/>
              <w:gridCol w:w="1770"/>
            </w:tblGrid>
            <w:tr w:rsidR="00705C0B" w:rsidRPr="00FC3D82" w14:paraId="4302A1DE" w14:textId="77777777" w:rsidTr="00163F4B">
              <w:trPr>
                <w:trHeight w:val="568"/>
                <w:jc w:val="center"/>
              </w:trPr>
              <w:tc>
                <w:tcPr>
                  <w:tcW w:w="8726" w:type="dxa"/>
                </w:tcPr>
                <w:p w14:paraId="1252A0BF" w14:textId="77777777" w:rsidR="00705C0B" w:rsidRPr="00FC3D82" w:rsidRDefault="00705C0B" w:rsidP="007C6EF0">
                  <w:pPr>
                    <w:bidi/>
                    <w:jc w:val="both"/>
                    <w:rPr>
                      <w:rFonts w:cs="B Mitra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1770" w:type="dxa"/>
                </w:tcPr>
                <w:p w14:paraId="06ED7D82" w14:textId="77777777" w:rsidR="00705C0B" w:rsidRPr="00FC3D82" w:rsidRDefault="00705C0B" w:rsidP="007C6EF0">
                  <w:pPr>
                    <w:bidi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FC3D82"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  <w:t>Email</w:t>
                  </w:r>
                </w:p>
                <w:p w14:paraId="5FF48797" w14:textId="77777777" w:rsidR="00705C0B" w:rsidRPr="00FC3D82" w:rsidRDefault="00705C0B" w:rsidP="007C6EF0">
                  <w:pPr>
                    <w:bidi/>
                    <w:jc w:val="center"/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  <w:t>A</w:t>
                  </w:r>
                  <w:r w:rsidRPr="00FC3D82">
                    <w:rPr>
                      <w:rFonts w:cs="B Mitra"/>
                      <w:b/>
                      <w:bCs/>
                      <w:sz w:val="24"/>
                      <w:szCs w:val="24"/>
                      <w:lang w:bidi="fa-IR"/>
                    </w:rPr>
                    <w:t>ddress</w:t>
                  </w:r>
                </w:p>
              </w:tc>
            </w:tr>
          </w:tbl>
          <w:p w14:paraId="57089EB5" w14:textId="77777777" w:rsidR="007E2FA3" w:rsidRPr="00D017E6" w:rsidRDefault="007E2FA3" w:rsidP="00D017E6">
            <w:pPr>
              <w:bidi/>
              <w:rPr>
                <w:rFonts w:cs="B Mitra"/>
                <w:sz w:val="24"/>
                <w:szCs w:val="24"/>
                <w:lang w:bidi="fa-IR"/>
              </w:rPr>
            </w:pPr>
          </w:p>
        </w:tc>
      </w:tr>
    </w:tbl>
    <w:p w14:paraId="7F78B450" w14:textId="77777777" w:rsidR="00555DCF" w:rsidRDefault="00555DCF" w:rsidP="004B75CB">
      <w:pPr>
        <w:bidi/>
        <w:rPr>
          <w:rFonts w:cs="B Mitra"/>
          <w:b/>
          <w:bCs/>
          <w:sz w:val="24"/>
          <w:szCs w:val="24"/>
          <w:rtl/>
          <w:lang w:bidi="fa-IR"/>
        </w:rPr>
      </w:pPr>
    </w:p>
    <w:p w14:paraId="54AA65C3" w14:textId="77777777" w:rsidR="004B75CB" w:rsidRPr="004B75CB" w:rsidRDefault="004B75CB" w:rsidP="00555DC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4B75CB">
        <w:rPr>
          <w:rFonts w:cs="B Mitra" w:hint="cs"/>
          <w:b/>
          <w:bCs/>
          <w:sz w:val="24"/>
          <w:szCs w:val="24"/>
          <w:rtl/>
          <w:lang w:bidi="fa-IR"/>
        </w:rPr>
        <w:t>توجه:</w:t>
      </w:r>
    </w:p>
    <w:p w14:paraId="280EC33B" w14:textId="77777777" w:rsidR="004B75CB" w:rsidRPr="00DA6A88" w:rsidRDefault="004B75CB" w:rsidP="0005365E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lang w:bidi="fa-IR"/>
        </w:rPr>
      </w:pPr>
      <w:r w:rsidRPr="00DA6A88">
        <w:rPr>
          <w:rFonts w:cs="B Mitra" w:hint="cs"/>
          <w:b/>
          <w:bCs/>
          <w:rtl/>
          <w:lang w:bidi="fa-IR"/>
        </w:rPr>
        <w:t>نظر به این</w:t>
      </w:r>
      <w:r w:rsidR="00D017E6" w:rsidRPr="00DA6A88">
        <w:rPr>
          <w:rFonts w:cs="B Mitra"/>
          <w:b/>
          <w:bCs/>
          <w:rtl/>
          <w:lang w:bidi="fa-IR"/>
        </w:rPr>
        <w:softHyphen/>
      </w:r>
      <w:r w:rsidRPr="00DA6A88">
        <w:rPr>
          <w:rFonts w:cs="B Mitra" w:hint="cs"/>
          <w:b/>
          <w:bCs/>
          <w:rtl/>
          <w:lang w:bidi="fa-IR"/>
        </w:rPr>
        <w:t>که ارتباط با داوطلب بر اساس اطلاعات مندرج در این فرم صورت می</w:t>
      </w:r>
      <w:r w:rsidR="00623430" w:rsidRPr="00DA6A88">
        <w:rPr>
          <w:rFonts w:cs="B Mitra"/>
          <w:b/>
          <w:bCs/>
          <w:rtl/>
          <w:lang w:bidi="fa-IR"/>
        </w:rPr>
        <w:softHyphen/>
      </w:r>
      <w:r w:rsidRPr="00DA6A88">
        <w:rPr>
          <w:rFonts w:cs="B Mitra" w:hint="cs"/>
          <w:b/>
          <w:bCs/>
          <w:rtl/>
          <w:lang w:bidi="fa-IR"/>
        </w:rPr>
        <w:t>گیرد</w:t>
      </w:r>
      <w:r w:rsidR="005C438B">
        <w:rPr>
          <w:rFonts w:cs="B Mitra" w:hint="cs"/>
          <w:b/>
          <w:bCs/>
          <w:rtl/>
          <w:lang w:bidi="fa-IR"/>
        </w:rPr>
        <w:t>،</w:t>
      </w:r>
      <w:r w:rsidRPr="00DA6A88">
        <w:rPr>
          <w:rFonts w:cs="B Mitra" w:hint="cs"/>
          <w:b/>
          <w:bCs/>
          <w:rtl/>
          <w:lang w:bidi="fa-IR"/>
        </w:rPr>
        <w:t xml:space="preserve"> لطفا فرم را </w:t>
      </w:r>
      <w:r w:rsidR="00623430" w:rsidRPr="00DA6A88">
        <w:rPr>
          <w:rFonts w:cs="B Mitra" w:hint="cs"/>
          <w:b/>
          <w:bCs/>
          <w:rtl/>
          <w:lang w:bidi="fa-IR"/>
        </w:rPr>
        <w:t xml:space="preserve"> </w:t>
      </w:r>
      <w:r w:rsidRPr="00DA6A88">
        <w:rPr>
          <w:rFonts w:cs="B Mitra" w:hint="cs"/>
          <w:b/>
          <w:bCs/>
          <w:rtl/>
          <w:lang w:bidi="fa-IR"/>
        </w:rPr>
        <w:t xml:space="preserve">به صورت </w:t>
      </w:r>
      <w:r w:rsidRPr="00555DCF">
        <w:rPr>
          <w:rFonts w:cs="B Mitra" w:hint="cs"/>
          <w:b/>
          <w:bCs/>
          <w:sz w:val="24"/>
          <w:szCs w:val="24"/>
          <w:u w:val="single"/>
          <w:rtl/>
          <w:lang w:bidi="fa-IR"/>
        </w:rPr>
        <w:t xml:space="preserve">خوانا </w:t>
      </w:r>
      <w:r w:rsidR="00D017E6" w:rsidRPr="00555DCF">
        <w:rPr>
          <w:rFonts w:cs="B Mitra" w:hint="cs"/>
          <w:b/>
          <w:bCs/>
          <w:sz w:val="24"/>
          <w:szCs w:val="24"/>
          <w:u w:val="single"/>
          <w:rtl/>
          <w:lang w:bidi="fa-IR"/>
        </w:rPr>
        <w:t>و دقیق</w:t>
      </w:r>
      <w:r w:rsidR="00D017E6" w:rsidRPr="00555DCF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DA6A88">
        <w:rPr>
          <w:rFonts w:cs="B Mitra" w:hint="cs"/>
          <w:b/>
          <w:bCs/>
          <w:rtl/>
          <w:lang w:bidi="fa-IR"/>
        </w:rPr>
        <w:t xml:space="preserve">تکمیل فرمایید. </w:t>
      </w:r>
    </w:p>
    <w:p w14:paraId="59647CA8" w14:textId="77777777" w:rsidR="004B75CB" w:rsidRPr="00DA6A88" w:rsidRDefault="00D017E6" w:rsidP="00555DCF">
      <w:pPr>
        <w:pStyle w:val="ListParagraph"/>
        <w:numPr>
          <w:ilvl w:val="0"/>
          <w:numId w:val="3"/>
        </w:numPr>
        <w:bidi/>
        <w:jc w:val="both"/>
        <w:rPr>
          <w:rFonts w:cs="B Mitra"/>
          <w:b/>
          <w:bCs/>
          <w:lang w:bidi="fa-IR"/>
        </w:rPr>
      </w:pPr>
      <w:r w:rsidRPr="00DA6A88">
        <w:rPr>
          <w:rFonts w:cs="B Mitra" w:hint="cs"/>
          <w:b/>
          <w:bCs/>
          <w:rtl/>
          <w:lang w:bidi="fa-IR"/>
        </w:rPr>
        <w:t xml:space="preserve">چنانچه به هر دلیل </w:t>
      </w:r>
      <w:r w:rsidR="00555DCF">
        <w:rPr>
          <w:rFonts w:cs="B Mitra" w:hint="cs"/>
          <w:b/>
          <w:bCs/>
          <w:rtl/>
          <w:lang w:bidi="fa-IR"/>
        </w:rPr>
        <w:t>دوره</w:t>
      </w:r>
      <w:r w:rsidR="0005365E">
        <w:rPr>
          <w:rFonts w:cs="B Mitra" w:hint="cs"/>
          <w:b/>
          <w:bCs/>
          <w:rtl/>
          <w:lang w:bidi="fa-IR"/>
        </w:rPr>
        <w:t xml:space="preserve"> </w:t>
      </w:r>
      <w:r w:rsidR="00FE5949">
        <w:rPr>
          <w:rFonts w:cs="B Mitra" w:hint="cs"/>
          <w:b/>
          <w:bCs/>
          <w:rtl/>
          <w:lang w:bidi="fa-IR"/>
        </w:rPr>
        <w:t>مورد نظر</w:t>
      </w:r>
      <w:r w:rsidRPr="00DA6A88">
        <w:rPr>
          <w:rFonts w:cs="B Mitra" w:hint="cs"/>
          <w:b/>
          <w:bCs/>
          <w:rtl/>
          <w:lang w:bidi="fa-IR"/>
        </w:rPr>
        <w:t xml:space="preserve"> تشکیل نشود</w:t>
      </w:r>
      <w:r w:rsidR="004B75CB" w:rsidRPr="00DA6A88">
        <w:rPr>
          <w:rFonts w:cs="B Mitra" w:hint="cs"/>
          <w:b/>
          <w:bCs/>
          <w:rtl/>
          <w:lang w:bidi="fa-IR"/>
        </w:rPr>
        <w:t>، شهریه</w:t>
      </w:r>
      <w:r w:rsidR="00344805">
        <w:rPr>
          <w:rFonts w:cs="B Mitra" w:hint="cs"/>
          <w:b/>
          <w:bCs/>
          <w:rtl/>
          <w:lang w:bidi="fa-IR"/>
        </w:rPr>
        <w:t xml:space="preserve"> آن</w:t>
      </w:r>
      <w:r w:rsidR="004B75CB" w:rsidRPr="00DA6A88">
        <w:rPr>
          <w:rFonts w:cs="B Mitra" w:hint="cs"/>
          <w:b/>
          <w:bCs/>
          <w:rtl/>
          <w:lang w:bidi="fa-IR"/>
        </w:rPr>
        <w:t xml:space="preserve"> به صورت کامل عودت خواهد شد. </w:t>
      </w:r>
    </w:p>
    <w:sectPr w:rsidR="004B75CB" w:rsidRPr="00DA6A88" w:rsidSect="00607E8D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37F8C" w14:textId="77777777" w:rsidR="00497B40" w:rsidRDefault="00497B40" w:rsidP="00FC6263">
      <w:pPr>
        <w:spacing w:after="0" w:line="240" w:lineRule="auto"/>
      </w:pPr>
      <w:r>
        <w:separator/>
      </w:r>
    </w:p>
  </w:endnote>
  <w:endnote w:type="continuationSeparator" w:id="0">
    <w:p w14:paraId="2422EB99" w14:textId="77777777" w:rsidR="00497B40" w:rsidRDefault="00497B40" w:rsidP="00FC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71CC9" w14:textId="77777777" w:rsidR="00497B40" w:rsidRDefault="00497B40" w:rsidP="00FC6263">
      <w:pPr>
        <w:spacing w:after="0" w:line="240" w:lineRule="auto"/>
      </w:pPr>
      <w:r>
        <w:separator/>
      </w:r>
    </w:p>
  </w:footnote>
  <w:footnote w:type="continuationSeparator" w:id="0">
    <w:p w14:paraId="469F1365" w14:textId="77777777" w:rsidR="00497B40" w:rsidRDefault="00497B40" w:rsidP="00FC6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21771" w14:textId="1611348D" w:rsidR="00FC6263" w:rsidRDefault="00FC6263" w:rsidP="006766F7">
    <w:pPr>
      <w:pStyle w:val="Header"/>
      <w:bidi/>
      <w:jc w:val="center"/>
      <w:rPr>
        <w:rtl/>
      </w:rPr>
    </w:pPr>
    <w:r>
      <w:rPr>
        <w:noProof/>
      </w:rPr>
      <w:drawing>
        <wp:inline distT="0" distB="0" distL="0" distR="0" wp14:anchorId="0EB69A85" wp14:editId="0E52972B">
          <wp:extent cx="1293897" cy="944545"/>
          <wp:effectExtent l="0" t="0" r="1905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897" cy="94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26A77" w14:textId="5F1A5427" w:rsidR="006766F7" w:rsidRPr="00000126" w:rsidRDefault="006766F7" w:rsidP="006766F7">
    <w:pPr>
      <w:pStyle w:val="Header"/>
      <w:bidi/>
      <w:jc w:val="right"/>
      <w:rPr>
        <w:rFonts w:cs="B Mitra"/>
        <w:sz w:val="20"/>
        <w:szCs w:val="20"/>
        <w:lang w:bidi="fa-IR"/>
      </w:rPr>
    </w:pPr>
    <w:r w:rsidRPr="00000126">
      <w:rPr>
        <w:rFonts w:cs="B Mitra" w:hint="cs"/>
        <w:sz w:val="20"/>
        <w:szCs w:val="20"/>
        <w:rtl/>
      </w:rPr>
      <w:t>پیوست</w:t>
    </w:r>
    <w:r w:rsidR="00000126" w:rsidRPr="00000126">
      <w:rPr>
        <w:rFonts w:cs="B Mitra" w:hint="cs"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040AF"/>
    <w:multiLevelType w:val="hybridMultilevel"/>
    <w:tmpl w:val="753E6D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278D"/>
    <w:multiLevelType w:val="hybridMultilevel"/>
    <w:tmpl w:val="F7F2AF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E731A"/>
    <w:multiLevelType w:val="hybridMultilevel"/>
    <w:tmpl w:val="09008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990280">
    <w:abstractNumId w:val="2"/>
  </w:num>
  <w:num w:numId="2" w16cid:durableId="1707294036">
    <w:abstractNumId w:val="0"/>
  </w:num>
  <w:num w:numId="3" w16cid:durableId="156671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8D"/>
    <w:rsid w:val="00000126"/>
    <w:rsid w:val="000178FD"/>
    <w:rsid w:val="00023A4C"/>
    <w:rsid w:val="000456C5"/>
    <w:rsid w:val="00045EAB"/>
    <w:rsid w:val="0005365E"/>
    <w:rsid w:val="000558EB"/>
    <w:rsid w:val="000770D5"/>
    <w:rsid w:val="00086559"/>
    <w:rsid w:val="000D5F51"/>
    <w:rsid w:val="00133AA9"/>
    <w:rsid w:val="00163F4B"/>
    <w:rsid w:val="00166F34"/>
    <w:rsid w:val="0016716E"/>
    <w:rsid w:val="001941B7"/>
    <w:rsid w:val="001E4C9B"/>
    <w:rsid w:val="00235641"/>
    <w:rsid w:val="00245190"/>
    <w:rsid w:val="0025076D"/>
    <w:rsid w:val="00285AD9"/>
    <w:rsid w:val="003230F2"/>
    <w:rsid w:val="00344805"/>
    <w:rsid w:val="00370154"/>
    <w:rsid w:val="0039459A"/>
    <w:rsid w:val="003D0AD3"/>
    <w:rsid w:val="003D3852"/>
    <w:rsid w:val="0041165E"/>
    <w:rsid w:val="0047023D"/>
    <w:rsid w:val="00470775"/>
    <w:rsid w:val="00472AFB"/>
    <w:rsid w:val="004779B9"/>
    <w:rsid w:val="004850BB"/>
    <w:rsid w:val="004944AD"/>
    <w:rsid w:val="00497B40"/>
    <w:rsid w:val="004B03FE"/>
    <w:rsid w:val="004B75CB"/>
    <w:rsid w:val="004C13A5"/>
    <w:rsid w:val="004D0ACE"/>
    <w:rsid w:val="0050267D"/>
    <w:rsid w:val="00555DCF"/>
    <w:rsid w:val="00585803"/>
    <w:rsid w:val="005927BF"/>
    <w:rsid w:val="00595B37"/>
    <w:rsid w:val="005C19C5"/>
    <w:rsid w:val="005C438B"/>
    <w:rsid w:val="005D01F0"/>
    <w:rsid w:val="006067E3"/>
    <w:rsid w:val="00607E8D"/>
    <w:rsid w:val="00623430"/>
    <w:rsid w:val="006453F5"/>
    <w:rsid w:val="00646C49"/>
    <w:rsid w:val="00653EED"/>
    <w:rsid w:val="00672D82"/>
    <w:rsid w:val="006766F7"/>
    <w:rsid w:val="006C1A43"/>
    <w:rsid w:val="00705C0B"/>
    <w:rsid w:val="00741C00"/>
    <w:rsid w:val="00744A0C"/>
    <w:rsid w:val="007475C3"/>
    <w:rsid w:val="00754296"/>
    <w:rsid w:val="00760C14"/>
    <w:rsid w:val="00766E27"/>
    <w:rsid w:val="007A60EC"/>
    <w:rsid w:val="007C6EF0"/>
    <w:rsid w:val="007E2FA3"/>
    <w:rsid w:val="007F2B50"/>
    <w:rsid w:val="00820F65"/>
    <w:rsid w:val="008211D1"/>
    <w:rsid w:val="0086532F"/>
    <w:rsid w:val="008A2F5D"/>
    <w:rsid w:val="008E6060"/>
    <w:rsid w:val="00907D6B"/>
    <w:rsid w:val="009565E5"/>
    <w:rsid w:val="009826C6"/>
    <w:rsid w:val="009A56C8"/>
    <w:rsid w:val="009F6159"/>
    <w:rsid w:val="00A05DBB"/>
    <w:rsid w:val="00A06A31"/>
    <w:rsid w:val="00A22215"/>
    <w:rsid w:val="00AA130B"/>
    <w:rsid w:val="00AC1FA2"/>
    <w:rsid w:val="00AF5A50"/>
    <w:rsid w:val="00B3556E"/>
    <w:rsid w:val="00B404E2"/>
    <w:rsid w:val="00BF38A4"/>
    <w:rsid w:val="00C44875"/>
    <w:rsid w:val="00C45F3D"/>
    <w:rsid w:val="00C5403F"/>
    <w:rsid w:val="00C60B03"/>
    <w:rsid w:val="00CE177C"/>
    <w:rsid w:val="00D017E6"/>
    <w:rsid w:val="00D125E6"/>
    <w:rsid w:val="00D41259"/>
    <w:rsid w:val="00D72CB8"/>
    <w:rsid w:val="00DA6A88"/>
    <w:rsid w:val="00DE22E0"/>
    <w:rsid w:val="00E92BA7"/>
    <w:rsid w:val="00E93190"/>
    <w:rsid w:val="00EF436A"/>
    <w:rsid w:val="00F31B41"/>
    <w:rsid w:val="00F35C9E"/>
    <w:rsid w:val="00FA33AB"/>
    <w:rsid w:val="00FB64D0"/>
    <w:rsid w:val="00FC34CF"/>
    <w:rsid w:val="00FC6263"/>
    <w:rsid w:val="00FE28F6"/>
    <w:rsid w:val="00FE5949"/>
    <w:rsid w:val="00FF2100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99D1358"/>
  <w15:docId w15:val="{E7619558-DAD2-4168-A54A-D4BB68BC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263"/>
  </w:style>
  <w:style w:type="paragraph" w:styleId="Footer">
    <w:name w:val="footer"/>
    <w:basedOn w:val="Normal"/>
    <w:link w:val="FooterChar"/>
    <w:uiPriority w:val="99"/>
    <w:unhideWhenUsed/>
    <w:rsid w:val="00FC6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263"/>
  </w:style>
  <w:style w:type="paragraph" w:styleId="BalloonText">
    <w:name w:val="Balloon Text"/>
    <w:basedOn w:val="Normal"/>
    <w:link w:val="BalloonTextChar"/>
    <w:uiPriority w:val="99"/>
    <w:semiHidden/>
    <w:unhideWhenUsed/>
    <w:rsid w:val="00FC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C7C0-E990-4D7C-BD8A-02B6A392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zahra sharifi</cp:lastModifiedBy>
  <cp:revision>12</cp:revision>
  <cp:lastPrinted>2024-11-24T11:59:00Z</cp:lastPrinted>
  <dcterms:created xsi:type="dcterms:W3CDTF">2024-09-14T08:46:00Z</dcterms:created>
  <dcterms:modified xsi:type="dcterms:W3CDTF">2025-02-09T06:13:00Z</dcterms:modified>
</cp:coreProperties>
</file>